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05FE6">
      <w:pPr>
        <w:pageBreakBefore w:val="0"/>
        <w:widowControl w:val="0"/>
        <w:kinsoku/>
        <w:wordWrap/>
        <w:topLinePunct w:val="0"/>
        <w:autoSpaceDN/>
        <w:bidi w:val="0"/>
        <w:textAlignment w:val="baseline"/>
        <w:rPr>
          <w:rFonts w:hint="eastAsia" w:ascii="黑体" w:hAnsi="黑体" w:eastAsia="黑体" w:cs="黑体"/>
          <w:color w:val="auto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bidi="ar"/>
        </w:rPr>
        <w:t>附件2</w:t>
      </w:r>
    </w:p>
    <w:p w14:paraId="06418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0" w:firstLineChars="100"/>
        <w:jc w:val="center"/>
        <w:textAlignment w:val="center"/>
        <w:rPr>
          <w:rFonts w:hint="default" w:ascii="Times New Roman" w:hAnsi="Times New Roman" w:eastAsia="方正小标宋_GBK" w:cs="Times New Roman"/>
          <w:cap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caps w:val="0"/>
          <w:color w:val="000000"/>
          <w:kern w:val="0"/>
          <w:sz w:val="44"/>
          <w:szCs w:val="44"/>
          <w:lang w:val="en-US" w:eastAsia="zh-CN" w:bidi="ar"/>
        </w:rPr>
        <w:t>宁夏回族自治区残疾人康复中心</w:t>
      </w:r>
    </w:p>
    <w:p w14:paraId="638D0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0" w:firstLineChars="100"/>
        <w:jc w:val="center"/>
        <w:textAlignment w:val="center"/>
        <w:rPr>
          <w:rFonts w:hint="default" w:ascii="Times New Roman" w:hAnsi="Times New Roman" w:eastAsia="方正小标宋_GBK" w:cs="Times New Roman"/>
          <w:cap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caps w:val="0"/>
          <w:color w:val="000000"/>
          <w:kern w:val="0"/>
          <w:sz w:val="44"/>
          <w:szCs w:val="44"/>
          <w:lang w:val="en-US" w:eastAsia="zh-CN" w:bidi="ar"/>
        </w:rPr>
        <w:t>编外合同制工作人员报名表</w:t>
      </w:r>
    </w:p>
    <w:tbl>
      <w:tblPr>
        <w:tblStyle w:val="4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815"/>
        <w:gridCol w:w="783"/>
        <w:gridCol w:w="717"/>
        <w:gridCol w:w="601"/>
        <w:gridCol w:w="764"/>
        <w:gridCol w:w="252"/>
        <w:gridCol w:w="1278"/>
        <w:gridCol w:w="1755"/>
      </w:tblGrid>
      <w:tr w14:paraId="11DBB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82D43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b/>
                <w:i/>
                <w:caps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D9C3A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83213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b/>
                <w:i/>
                <w:caps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9C213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CBB1E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b/>
                <w:i/>
                <w:caps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民  族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842E2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916A0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  <w:t>（照片）</w:t>
            </w:r>
          </w:p>
        </w:tc>
      </w:tr>
      <w:tr w14:paraId="08548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8FBD2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户籍</w:t>
            </w:r>
          </w:p>
          <w:p w14:paraId="39C80189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b/>
                <w:i/>
                <w:caps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地址</w:t>
            </w:r>
          </w:p>
        </w:tc>
        <w:tc>
          <w:tcPr>
            <w:tcW w:w="3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B32B4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94C82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bidi="ar"/>
              </w:rPr>
              <w:t>政治</w:t>
            </w:r>
          </w:p>
          <w:p w14:paraId="4F1483D1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bidi="ar"/>
              </w:rPr>
              <w:t>面貌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AAEF7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A6FEF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7E88A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FA6B6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b/>
                <w:i/>
                <w:caps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97020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27BF4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2A98F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87B7E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bidi="ar"/>
              </w:rPr>
              <w:t>毕业</w:t>
            </w:r>
          </w:p>
          <w:p w14:paraId="5B81FC50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029D3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B3ABE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7A863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76B3C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毕业</w:t>
            </w:r>
          </w:p>
          <w:p w14:paraId="5ABAE977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b/>
                <w:i/>
                <w:caps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院校</w:t>
            </w:r>
          </w:p>
        </w:tc>
        <w:tc>
          <w:tcPr>
            <w:tcW w:w="3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1E258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873F5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D9801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7F845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E790E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联系</w:t>
            </w:r>
          </w:p>
          <w:p w14:paraId="3A8AE59C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b/>
                <w:i/>
                <w:caps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3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1A8C3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080C9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E44A5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28B7A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C11E9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  <w:t>身份</w:t>
            </w:r>
          </w:p>
          <w:p w14:paraId="0230F589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  <w:t>证号</w:t>
            </w:r>
          </w:p>
        </w:tc>
        <w:tc>
          <w:tcPr>
            <w:tcW w:w="3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7433B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51DEC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  <w:t>应聘</w:t>
            </w:r>
          </w:p>
          <w:p w14:paraId="53518669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  <w:t>岗位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1966E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140B5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218CAB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bidi="ar"/>
              </w:rPr>
              <w:t>个人</w:t>
            </w:r>
          </w:p>
          <w:p w14:paraId="423EBA12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bidi="ar"/>
              </w:rPr>
              <w:t>简历</w:t>
            </w:r>
          </w:p>
        </w:tc>
        <w:tc>
          <w:tcPr>
            <w:tcW w:w="7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B13F8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5A379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27CB8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560" w:lineRule="exact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报名信息确认栏</w:t>
            </w:r>
          </w:p>
        </w:tc>
        <w:tc>
          <w:tcPr>
            <w:tcW w:w="7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91BB5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560" w:lineRule="exact"/>
              <w:textAlignment w:val="baseline"/>
              <w:rPr>
                <w:rFonts w:hint="default" w:ascii="Times New Roman" w:hAnsi="Times New Roman" w:eastAsia="华文行楷" w:cs="Times New Roman"/>
                <w:bCs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华文行楷" w:cs="Times New Roman"/>
                <w:bCs/>
                <w:color w:val="auto"/>
                <w:kern w:val="0"/>
                <w:sz w:val="24"/>
                <w:szCs w:val="32"/>
              </w:rPr>
              <w:t>以上填写信息均为本人真实情况，若有虚假、遗漏、错误，责任自负。</w:t>
            </w:r>
          </w:p>
          <w:p w14:paraId="452B8715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560" w:lineRule="exact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32"/>
              </w:rPr>
            </w:pPr>
          </w:p>
          <w:p w14:paraId="55E5C49A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560" w:lineRule="exact"/>
              <w:ind w:firstLine="1200" w:firstLineChars="500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  <w:t>应聘者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  <w:t>签名：                    年    月   日</w:t>
            </w:r>
          </w:p>
        </w:tc>
      </w:tr>
      <w:tr w14:paraId="2C5CE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FBFCE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初审</w:t>
            </w:r>
          </w:p>
          <w:p w14:paraId="141571E2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F7A51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560" w:lineRule="exact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  <w:t>审查人签字：</w:t>
            </w:r>
          </w:p>
          <w:p w14:paraId="7D731251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560" w:lineRule="exact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</w:p>
          <w:p w14:paraId="5035F9C4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560" w:lineRule="exact"/>
              <w:ind w:firstLine="960" w:firstLineChars="400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  <w:t xml:space="preserve"> 年   月   日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AFF9F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  <w:p w14:paraId="202B9F3B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复审</w:t>
            </w:r>
          </w:p>
          <w:p w14:paraId="7512AAC8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56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意见</w:t>
            </w:r>
          </w:p>
          <w:p w14:paraId="663EF98F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BB27B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560" w:lineRule="exact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</w:p>
          <w:p w14:paraId="020F3161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560" w:lineRule="exact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  <w:t>审查人签字：</w:t>
            </w:r>
          </w:p>
          <w:p w14:paraId="7B1C364D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560" w:lineRule="exact"/>
              <w:ind w:firstLine="480" w:firstLineChars="200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  <w:t xml:space="preserve">   年   月   日</w:t>
            </w:r>
          </w:p>
        </w:tc>
      </w:tr>
    </w:tbl>
    <w:p w14:paraId="4E78101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5866D6A-44B7-42B4-B014-0D39AEA77A5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6AE2C91-7077-4F10-88A7-F3578E050E3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A902735-B0D0-4685-8DBB-770A9660A752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7A53A075-E68B-4E00-A2F9-BADDE3B283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2689E"/>
    <w:rsid w:val="4052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2025-06-04T02:35:00Z</dcterms:created>
  <dc:creator>海子</dc:creator>
  <cp:lastModifiedBy>海子</cp:lastModifiedBy>
  <dcterms:modified xsi:type="dcterms:W3CDTF">2025-06-04T02:36:20Z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049B30DB80114A4C973BFAAA4CD6797D_11</vt:lpwstr>
  </property>
  <property fmtid="{D5CDD505-2E9C-101B-9397-08002B2CF9AE}" pid="4" name="KSOTemplateDocerSaveRecord">
    <vt:lpwstr>eyJoZGlkIjoiYmIxZDRlNzFhOTcxYzE5MzI2ZDUwZDYyYTI2Y2FlNWUiLCJ1c2VySWQiOiIzNzQ4ODc2NjMifQ==</vt:lpwstr>
  </property>
</Properties>
</file>